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C80E" w14:textId="38A0689F" w:rsidR="003054E7" w:rsidRDefault="003054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EFFD73" wp14:editId="2DD37F2B">
            <wp:simplePos x="0" y="0"/>
            <wp:positionH relativeFrom="margin">
              <wp:posOffset>-784225</wp:posOffset>
            </wp:positionH>
            <wp:positionV relativeFrom="margin">
              <wp:posOffset>-422910</wp:posOffset>
            </wp:positionV>
            <wp:extent cx="7465060" cy="88398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883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F0423" w14:textId="6CF3C270" w:rsidR="00CF463D" w:rsidRDefault="00CF463D">
      <w:r w:rsidRPr="00CF463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553071" wp14:editId="7206DB24">
            <wp:simplePos x="0" y="0"/>
            <wp:positionH relativeFrom="margin">
              <wp:posOffset>-729615</wp:posOffset>
            </wp:positionH>
            <wp:positionV relativeFrom="margin">
              <wp:posOffset>-609600</wp:posOffset>
            </wp:positionV>
            <wp:extent cx="7412990" cy="9492615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2EC9AD1-DDFB-481F-8FB7-D5B15813E0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2EC9AD1-DDFB-481F-8FB7-D5B15813E0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990" cy="949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8BC28" w14:textId="01E31000" w:rsidR="000C2534" w:rsidRDefault="00CF463D">
      <w:r w:rsidRPr="00CF463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133F56" wp14:editId="54B72730">
            <wp:simplePos x="0" y="0"/>
            <wp:positionH relativeFrom="margin">
              <wp:posOffset>-714375</wp:posOffset>
            </wp:positionH>
            <wp:positionV relativeFrom="margin">
              <wp:posOffset>-688975</wp:posOffset>
            </wp:positionV>
            <wp:extent cx="7194550" cy="9763760"/>
            <wp:effectExtent l="0" t="0" r="6350" b="889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1F382A9-7E28-4869-9F91-9176AB0DA2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1F382A9-7E28-4869-9F91-9176AB0DA2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976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E7"/>
    <w:rsid w:val="000C2534"/>
    <w:rsid w:val="002577C2"/>
    <w:rsid w:val="003054E7"/>
    <w:rsid w:val="006A3ACA"/>
    <w:rsid w:val="0073420B"/>
    <w:rsid w:val="00CF463D"/>
    <w:rsid w:val="00E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2117"/>
  <w15:chartTrackingRefBased/>
  <w15:docId w15:val="{DB966144-2CE5-49B7-9A7E-32CB8307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Milenski</dc:creator>
  <cp:keywords/>
  <dc:description/>
  <cp:lastModifiedBy>Deana Anderson</cp:lastModifiedBy>
  <cp:revision>2</cp:revision>
  <dcterms:created xsi:type="dcterms:W3CDTF">2020-05-21T19:51:00Z</dcterms:created>
  <dcterms:modified xsi:type="dcterms:W3CDTF">2020-05-21T19:51:00Z</dcterms:modified>
</cp:coreProperties>
</file>